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3D9B1D6C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AC4386">
        <w:rPr>
          <w:rFonts w:eastAsia="Times New Roman" w:cstheme="minorHAnsi"/>
          <w:sz w:val="20"/>
          <w:szCs w:val="20"/>
        </w:rPr>
        <w:t>01</w:t>
      </w:r>
      <w:r w:rsidRPr="00B54ADE">
        <w:rPr>
          <w:rFonts w:eastAsia="Times New Roman" w:cstheme="minorHAnsi"/>
          <w:sz w:val="20"/>
          <w:szCs w:val="20"/>
        </w:rPr>
        <w:t>.</w:t>
      </w:r>
      <w:r w:rsidR="00AC4386">
        <w:rPr>
          <w:rFonts w:eastAsia="Times New Roman" w:cstheme="minorHAnsi"/>
          <w:sz w:val="20"/>
          <w:szCs w:val="20"/>
        </w:rPr>
        <w:t>10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442C0483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INA-web stranici:</w:t>
      </w:r>
    </w:p>
    <w:p w14:paraId="5E7C8593" w14:textId="48A665C6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44</w:t>
      </w:r>
      <w:r w:rsidR="00AC4386">
        <w:rPr>
          <w:rFonts w:eastAsia="Times New Roman" w:cstheme="minorHAnsi"/>
          <w:b/>
          <w:color w:val="000000"/>
        </w:rPr>
        <w:t>4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46E4838A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ED4B3B">
        <w:rPr>
          <w:rFonts w:eastAsia="Times New Roman" w:cstheme="minorHAnsi"/>
          <w:b/>
          <w:lang w:eastAsia="hr-HR"/>
        </w:rPr>
        <w:tab/>
      </w:r>
      <w:r w:rsidR="00AC4386">
        <w:rPr>
          <w:rFonts w:eastAsia="Times New Roman" w:cstheme="minorHAnsi"/>
          <w:b/>
          <w:bCs/>
          <w:lang w:eastAsia="hr-HR"/>
        </w:rPr>
        <w:t>CROSCO</w:t>
      </w:r>
      <w:r w:rsidR="00206F3B" w:rsidRPr="00421361">
        <w:rPr>
          <w:rFonts w:eastAsia="Times New Roman" w:cstheme="minorHAnsi"/>
          <w:b/>
          <w:bCs/>
          <w:lang w:eastAsia="hr-HR"/>
        </w:rPr>
        <w:t xml:space="preserve"> d.o.o. Zagreb, član INA Grupe</w:t>
      </w:r>
      <w:r w:rsidR="00206F3B" w:rsidRPr="00421361">
        <w:rPr>
          <w:rFonts w:eastAsia="Times New Roman" w:cstheme="minorHAnsi"/>
          <w:lang w:eastAsia="hr-HR"/>
        </w:rPr>
        <w:t>,</w:t>
      </w:r>
    </w:p>
    <w:p w14:paraId="7E36C587" w14:textId="16B7715F" w:rsidR="00206F3B" w:rsidRPr="00421361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ED4B3B">
        <w:rPr>
          <w:rFonts w:eastAsia="Times New Roman" w:cstheme="minorHAnsi"/>
          <w:lang w:eastAsia="hr-HR"/>
        </w:rPr>
        <w:tab/>
      </w:r>
      <w:r w:rsidR="00AC4386" w:rsidRPr="00AC4386">
        <w:rPr>
          <w:rFonts w:eastAsia="Times New Roman" w:cstheme="minorHAnsi"/>
          <w:lang w:eastAsia="hr-HR"/>
        </w:rPr>
        <w:t>Lovinčićeva ulica 6B</w:t>
      </w:r>
      <w:r w:rsidR="00206F3B" w:rsidRPr="00421361">
        <w:rPr>
          <w:rFonts w:eastAsia="Times New Roman" w:cstheme="minorHAnsi"/>
          <w:lang w:eastAsia="hr-HR"/>
        </w:rPr>
        <w:t xml:space="preserve">, </w:t>
      </w:r>
    </w:p>
    <w:p w14:paraId="5170A32F" w14:textId="47067785" w:rsidR="003F3106" w:rsidRPr="00421361" w:rsidRDefault="00206F3B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Pr="00421361">
        <w:rPr>
          <w:rFonts w:eastAsia="Times New Roman" w:cstheme="minorHAnsi"/>
          <w:lang w:eastAsia="hr-HR"/>
        </w:rPr>
        <w:tab/>
      </w:r>
      <w:r w:rsidRPr="00421361">
        <w:rPr>
          <w:rFonts w:eastAsia="Times New Roman" w:cstheme="minorHAnsi"/>
          <w:lang w:eastAsia="hr-HR"/>
        </w:rPr>
        <w:tab/>
      </w:r>
      <w:r w:rsidR="00ED4B3B">
        <w:rPr>
          <w:rFonts w:eastAsia="Times New Roman" w:cstheme="minorHAnsi"/>
          <w:lang w:eastAsia="hr-HR"/>
        </w:rPr>
        <w:tab/>
      </w:r>
      <w:r w:rsidRPr="00421361">
        <w:rPr>
          <w:rFonts w:eastAsia="Times New Roman" w:cstheme="minorHAnsi"/>
          <w:lang w:eastAsia="hr-HR"/>
        </w:rPr>
        <w:t>10000 Zagreb</w:t>
      </w:r>
      <w:r w:rsidR="003F3106" w:rsidRPr="00421361">
        <w:rPr>
          <w:rFonts w:eastAsia="Times New Roman" w:cstheme="minorHAnsi"/>
          <w:lang w:eastAsia="hr-HR"/>
        </w:rPr>
        <w:t xml:space="preserve">  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25793FC5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Neugljikovodični materijali</w:t>
      </w:r>
      <w:r w:rsidR="00F009A0" w:rsidRPr="00421361">
        <w:rPr>
          <w:rFonts w:eastAsia="Times New Roman" w:cstheme="minorHAnsi"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 xml:space="preserve">u vlasništvu </w:t>
      </w:r>
      <w:r w:rsidR="00AC4386">
        <w:rPr>
          <w:rFonts w:eastAsia="Times New Roman" w:cstheme="minorHAnsi"/>
          <w:lang w:eastAsia="hr-HR"/>
        </w:rPr>
        <w:t>CROSCO</w:t>
      </w:r>
      <w:r w:rsidR="003F3106" w:rsidRPr="00421361">
        <w:rPr>
          <w:rFonts w:eastAsia="Times New Roman" w:cstheme="minorHAnsi"/>
          <w:lang w:eastAsia="hr-HR"/>
        </w:rPr>
        <w:t xml:space="preserve"> d.o.o.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7137A483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Ponuditelj je dužan ponuditi</w:t>
      </w:r>
      <w:r w:rsidR="003F3106" w:rsidRPr="00421361">
        <w:rPr>
          <w:rFonts w:eastAsia="Times New Roman" w:cstheme="minorHAnsi"/>
          <w:i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>kupnju minimalno jedne grupe ponuđenih materijala navedenih u Specifikacijama koje se nalaze u Dokumentaciji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1EA6B9B5" w14:textId="2F449590" w:rsidR="003F3106" w:rsidRPr="00AC4386" w:rsidRDefault="003F3106" w:rsidP="00AC4386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 w:rsidRPr="00421361">
        <w:rPr>
          <w:rFonts w:eastAsia="Times New Roman" w:cstheme="minorHAnsi"/>
        </w:rPr>
        <w:t>Skladišt</w:t>
      </w:r>
      <w:r w:rsidR="00AC4386">
        <w:rPr>
          <w:rFonts w:eastAsia="Times New Roman" w:cstheme="minorHAnsi"/>
        </w:rPr>
        <w:t>e</w:t>
      </w:r>
      <w:r w:rsidRPr="00421361">
        <w:rPr>
          <w:rFonts w:eastAsia="Times New Roman" w:cstheme="minorHAnsi"/>
        </w:rPr>
        <w:t>-</w:t>
      </w:r>
      <w:r w:rsidR="00AC4386" w:rsidRPr="00AC4386">
        <w:rPr>
          <w:rFonts w:eastAsia="Times New Roman" w:cstheme="minorHAnsi"/>
        </w:rPr>
        <w:t xml:space="preserve"> Ivanić Grad</w:t>
      </w:r>
      <w:r w:rsidR="00AC4386">
        <w:rPr>
          <w:rFonts w:eastAsia="Times New Roman" w:cstheme="minorHAnsi"/>
        </w:rPr>
        <w:t xml:space="preserve"> </w:t>
      </w:r>
      <w:r w:rsidR="00AC4386" w:rsidRPr="00AC4386">
        <w:rPr>
          <w:rFonts w:eastAsia="Times New Roman" w:cstheme="minorHAnsi"/>
        </w:rPr>
        <w:t>10310</w:t>
      </w:r>
      <w:r w:rsidR="00AC4386">
        <w:rPr>
          <w:rFonts w:eastAsia="Times New Roman" w:cstheme="minorHAnsi"/>
        </w:rPr>
        <w:t xml:space="preserve">, </w:t>
      </w:r>
      <w:r w:rsidR="00AC4386" w:rsidRPr="00AC4386">
        <w:rPr>
          <w:rFonts w:eastAsia="Times New Roman" w:cstheme="minorHAnsi"/>
        </w:rPr>
        <w:t>Industrijska 1</w:t>
      </w:r>
      <w:r w:rsidR="00AC4386">
        <w:rPr>
          <w:rFonts w:eastAsia="Times New Roman" w:cstheme="minorHAnsi"/>
        </w:rPr>
        <w:t xml:space="preserve"> (</w:t>
      </w:r>
      <w:r w:rsidR="00AC4386" w:rsidRPr="00AC4386">
        <w:rPr>
          <w:rFonts w:eastAsia="Times New Roman" w:cstheme="minorHAnsi"/>
        </w:rPr>
        <w:t>Zgrade i posl</w:t>
      </w:r>
      <w:r w:rsidR="00AC4386">
        <w:rPr>
          <w:rFonts w:eastAsia="Times New Roman" w:cstheme="minorHAnsi"/>
        </w:rPr>
        <w:t xml:space="preserve">ovni </w:t>
      </w:r>
      <w:r w:rsidR="00AC4386" w:rsidRPr="00AC4386">
        <w:rPr>
          <w:rFonts w:eastAsia="Times New Roman" w:cstheme="minorHAnsi"/>
        </w:rPr>
        <w:t>objekti Crosco Ivanić Grad</w:t>
      </w:r>
      <w:r w:rsidR="00AC4386">
        <w:rPr>
          <w:rFonts w:eastAsia="Times New Roman" w:cstheme="minorHAnsi"/>
        </w:rPr>
        <w:t>)</w:t>
      </w:r>
    </w:p>
    <w:p w14:paraId="625C41CF" w14:textId="77777777" w:rsidR="003F3106" w:rsidRPr="00421361" w:rsidRDefault="003F3106" w:rsidP="00B54A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F1415F" w14:textId="7B3BAE6D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B54ADE">
        <w:rPr>
          <w:rFonts w:eastAsia="Times New Roman" w:cstheme="minorHAnsi"/>
          <w:lang w:eastAsia="hr-HR"/>
        </w:rPr>
        <w:t>44</w:t>
      </w:r>
      <w:r w:rsidR="00AC4386">
        <w:rPr>
          <w:rFonts w:eastAsia="Times New Roman" w:cstheme="minorHAnsi"/>
          <w:lang w:eastAsia="hr-HR"/>
        </w:rPr>
        <w:t>4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42FBA0E6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AC4386">
        <w:rPr>
          <w:rFonts w:eastAsia="Times New Roman" w:cstheme="minorHAnsi"/>
          <w:lang w:eastAsia="hr-HR"/>
        </w:rPr>
        <w:t>0</w:t>
      </w:r>
      <w:r w:rsidR="002A6883">
        <w:rPr>
          <w:rFonts w:eastAsia="Times New Roman" w:cstheme="minorHAnsi"/>
          <w:lang w:eastAsia="hr-HR"/>
        </w:rPr>
        <w:t>8</w:t>
      </w:r>
      <w:r w:rsidRPr="00421361">
        <w:rPr>
          <w:rFonts w:eastAsia="Times New Roman" w:cstheme="minorHAnsi"/>
          <w:lang w:eastAsia="hr-HR"/>
        </w:rPr>
        <w:t>.</w:t>
      </w:r>
      <w:r w:rsidR="00AC4386">
        <w:rPr>
          <w:rFonts w:eastAsia="Times New Roman" w:cstheme="minorHAnsi"/>
          <w:lang w:eastAsia="hr-HR"/>
        </w:rPr>
        <w:t>10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0372" w14:textId="77777777" w:rsidR="00877013" w:rsidRDefault="00877013">
      <w:pPr>
        <w:spacing w:after="0" w:line="240" w:lineRule="auto"/>
      </w:pPr>
      <w:r>
        <w:separator/>
      </w:r>
    </w:p>
  </w:endnote>
  <w:endnote w:type="continuationSeparator" w:id="0">
    <w:p w14:paraId="60ECF259" w14:textId="77777777" w:rsidR="00877013" w:rsidRDefault="0087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AC4386" w:rsidRPr="00713B78" w14:paraId="15FC6CA8" w14:textId="77777777" w:rsidTr="008F1F90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68796CC9" w14:textId="77777777" w:rsidR="00AC4386" w:rsidRDefault="00AC4386" w:rsidP="00AC4386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154F5CF3" w14:textId="77777777" w:rsidR="00AC4386" w:rsidRPr="002B598A" w:rsidRDefault="00AC4386" w:rsidP="00AC4386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0AD8868" w14:textId="77777777" w:rsidR="00AC4386" w:rsidRPr="002B598A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C56C51D" w14:textId="77777777" w:rsidR="00AC4386" w:rsidRPr="002B598A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67D4C060" w14:textId="77777777" w:rsidR="00AC4386" w:rsidRDefault="00AC4386" w:rsidP="00AC4386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7E510B8" w14:textId="77777777" w:rsidR="00AC4386" w:rsidRPr="00B871AD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9BF479F" w14:textId="77777777" w:rsidR="00AC4386" w:rsidRPr="002B598A" w:rsidRDefault="00AC4386" w:rsidP="00AC4386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A2B845E" w14:textId="77777777" w:rsidR="00AC4386" w:rsidRDefault="00AC4386" w:rsidP="00AC4386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281C951" w14:textId="77777777" w:rsidR="00AC4386" w:rsidRPr="00713B78" w:rsidRDefault="00AC4386" w:rsidP="00AC4386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14E0A0" w14:textId="77777777" w:rsidR="00AC4386" w:rsidRPr="00713B78" w:rsidRDefault="00AC4386" w:rsidP="00AC4386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3FA1670" w14:textId="77777777" w:rsidR="00AC4386" w:rsidRPr="00713B78" w:rsidRDefault="00AC4386" w:rsidP="00AC4386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C3BCF5B" w14:textId="77777777" w:rsidR="00AC4386" w:rsidRPr="00713B78" w:rsidRDefault="00AC4386" w:rsidP="00AC4386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D8EBBE2" w14:textId="77777777" w:rsidR="00AC4386" w:rsidRPr="00713B78" w:rsidRDefault="00AC4386" w:rsidP="00AC4386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67CAC788" w14:textId="77777777" w:rsidR="00AC4386" w:rsidRPr="00713B78" w:rsidRDefault="00AC4386" w:rsidP="00AC4386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6955A51D" w14:textId="77777777" w:rsidR="00AC4386" w:rsidRPr="00713B78" w:rsidRDefault="00AC4386" w:rsidP="00AC4386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15AC3B47" w14:textId="77777777" w:rsidR="00AC4386" w:rsidRPr="00713B78" w:rsidRDefault="00AC4386" w:rsidP="00AC4386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0B6AE24C" w14:textId="77777777" w:rsidR="00AC4386" w:rsidRPr="00713B78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E78265F" w14:textId="77777777" w:rsidR="00AC4386" w:rsidRPr="00713B78" w:rsidRDefault="00AC4386" w:rsidP="00AC4386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0264DD29" w14:textId="77777777" w:rsidR="00AC4386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72852EC8" w14:textId="77777777" w:rsidR="00AC4386" w:rsidRPr="00713B78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7A609409" w14:textId="77777777" w:rsidR="00AC4386" w:rsidRPr="00713B78" w:rsidRDefault="00AC4386" w:rsidP="00AC4386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61C04E5" w14:textId="77777777" w:rsidR="00AC4386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5BF4A71F" w14:textId="77777777" w:rsidR="00AC4386" w:rsidRPr="00713B78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3BC399C" w14:textId="77777777" w:rsidR="00AC4386" w:rsidRPr="00713B78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6FAFE58" w14:textId="77777777" w:rsidR="00AC4386" w:rsidRPr="00713B78" w:rsidRDefault="00AC4386" w:rsidP="00AC4386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AC4386" w:rsidRPr="002B598A" w14:paraId="70B0E93D" w14:textId="77777777" w:rsidTr="008F1F90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0FE13815" w14:textId="77777777" w:rsidR="00AC4386" w:rsidRPr="002B598A" w:rsidRDefault="00AC4386" w:rsidP="00AC4386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E31494E" w14:textId="77777777" w:rsidR="00AC4386" w:rsidRPr="00713B78" w:rsidRDefault="00AC4386" w:rsidP="00AC4386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53D620B5" w14:textId="77777777" w:rsidR="00AC4386" w:rsidRPr="00713B78" w:rsidRDefault="00AC4386" w:rsidP="00AC4386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58B1A4C2" w14:textId="77777777" w:rsidR="00AC4386" w:rsidRPr="00713B78" w:rsidRDefault="00AC4386" w:rsidP="00AC4386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320A7A9F" w14:textId="77777777" w:rsidR="00AC4386" w:rsidRPr="00713B78" w:rsidRDefault="00AC4386" w:rsidP="00AC4386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70EFEED" w14:textId="77777777" w:rsidR="00AC4386" w:rsidRPr="00713B78" w:rsidRDefault="00AC4386" w:rsidP="00AC4386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556A9C7" w14:textId="77777777" w:rsidR="00AC4386" w:rsidRDefault="00AC4386" w:rsidP="00AC4386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18BC35C6" w14:textId="77777777" w:rsidR="00AC4386" w:rsidRPr="00713B78" w:rsidRDefault="00AC4386" w:rsidP="00AC4386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0767B7C9" w14:textId="77777777" w:rsidR="00AC4386" w:rsidRDefault="00AC4386" w:rsidP="00AC4386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1025F1B" w14:textId="77777777" w:rsidR="00AC4386" w:rsidRPr="00713B78" w:rsidRDefault="00AC4386" w:rsidP="00AC4386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4307546B" w14:textId="77777777" w:rsidR="00AC4386" w:rsidRPr="00713B78" w:rsidRDefault="00AC4386" w:rsidP="00AC4386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0B3E5CE6" w14:textId="77777777" w:rsidR="00AC4386" w:rsidRPr="00713B78" w:rsidRDefault="00AC4386" w:rsidP="00AC4386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727E96BA" w14:textId="77777777" w:rsidR="00AC4386" w:rsidRPr="00713B78" w:rsidRDefault="00AC4386" w:rsidP="00AC4386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D696018" w14:textId="77777777" w:rsidR="00AC4386" w:rsidRPr="00713B78" w:rsidRDefault="00AC4386" w:rsidP="00AC4386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4E9862BE" w14:textId="77777777" w:rsidR="00AC4386" w:rsidRPr="00713B78" w:rsidRDefault="00AC4386" w:rsidP="00AC4386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4710EDC3" w14:textId="77777777" w:rsidR="00AC4386" w:rsidRPr="00713B78" w:rsidRDefault="00AC4386" w:rsidP="00AC4386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F7E2A67" w14:textId="77777777" w:rsidR="00AC4386" w:rsidRPr="00713B78" w:rsidRDefault="00AC4386" w:rsidP="00AC4386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562DA615" w14:textId="77777777" w:rsidR="00AC4386" w:rsidRPr="00713B78" w:rsidRDefault="00AC4386" w:rsidP="00AC4386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3049466D" w14:textId="77777777" w:rsidR="00AC4386" w:rsidRPr="00713B78" w:rsidRDefault="00AC4386" w:rsidP="00AC4386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061F926D" w14:textId="77777777" w:rsidR="00AC4386" w:rsidRPr="00713B78" w:rsidRDefault="00AC4386" w:rsidP="00AC4386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04411660" w14:textId="77777777" w:rsidR="00AC4386" w:rsidRPr="00713B78" w:rsidRDefault="00AC4386" w:rsidP="00AC4386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0040BE2" w14:textId="77777777" w:rsidR="00AC4386" w:rsidRPr="00713B78" w:rsidRDefault="00AC4386" w:rsidP="00AC4386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648C0FB" w14:textId="77777777" w:rsidR="00AC4386" w:rsidRPr="00713B78" w:rsidRDefault="00AC4386" w:rsidP="00AC4386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70203BE4" w14:textId="77777777" w:rsidR="00AC4386" w:rsidRPr="00713B78" w:rsidRDefault="00AC4386" w:rsidP="00AC4386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1FA68A73" w14:textId="77777777" w:rsidR="00AC4386" w:rsidRDefault="00AC4386" w:rsidP="00AC4386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531A118D" w14:textId="77777777" w:rsidR="00AC4386" w:rsidRPr="00713B78" w:rsidRDefault="00AC4386" w:rsidP="00AC4386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2A203BC5" w14:textId="77777777" w:rsidR="00AC4386" w:rsidRPr="00713B78" w:rsidRDefault="00AC4386" w:rsidP="00AC4386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31A1BD79" w14:textId="77777777" w:rsidR="00AC4386" w:rsidRPr="00713B78" w:rsidRDefault="00AC4386" w:rsidP="00AC4386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24EE9AAF" w14:textId="77777777" w:rsidR="00AC4386" w:rsidRPr="002B598A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AC4386" w:rsidRPr="002B598A" w14:paraId="79AA2BCB" w14:textId="77777777" w:rsidTr="008F1F90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DF0B5CE" w14:textId="77777777" w:rsidR="00AC4386" w:rsidRPr="002B598A" w:rsidRDefault="00AC4386" w:rsidP="00AC4386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267B885D" w14:textId="77777777" w:rsidR="00AC4386" w:rsidRPr="002B598A" w:rsidRDefault="00AC4386" w:rsidP="00AC4386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 Ortutay</w:t>
          </w:r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 xml:space="preserve">, </w:t>
          </w:r>
          <w:r w:rsidRPr="00BD786D">
            <w:rPr>
              <w:sz w:val="11"/>
              <w:szCs w:val="11"/>
            </w:rPr>
            <w:t>Károly Hazuga</w:t>
          </w:r>
          <w:r w:rsidRPr="00847E16">
            <w:rPr>
              <w:sz w:val="11"/>
              <w:szCs w:val="11"/>
            </w:rPr>
            <w:t>, Miroslav Skalicki, Hrvoje Šimović, Marin Zovko</w:t>
          </w:r>
        </w:p>
        <w:p w14:paraId="6C2B1A2B" w14:textId="77777777" w:rsidR="00AC4386" w:rsidRPr="002B598A" w:rsidRDefault="00AC4386" w:rsidP="00AC4386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4C97E147" w14:textId="77777777" w:rsidR="00AC4386" w:rsidRPr="002B598A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AC4386" w:rsidRPr="002B598A" w14:paraId="12CEE89F" w14:textId="77777777" w:rsidTr="008F1F90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05F0422" w14:textId="77777777" w:rsidR="00AC4386" w:rsidRDefault="00AC4386" w:rsidP="00AC4386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2E49B8" w14:textId="77777777" w:rsidR="00AC4386" w:rsidRPr="002B598A" w:rsidRDefault="00AC4386" w:rsidP="00AC4386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790D" w14:textId="77777777" w:rsidR="00877013" w:rsidRDefault="00877013">
      <w:pPr>
        <w:spacing w:after="0" w:line="240" w:lineRule="auto"/>
      </w:pPr>
      <w:r>
        <w:separator/>
      </w:r>
    </w:p>
  </w:footnote>
  <w:footnote w:type="continuationSeparator" w:id="0">
    <w:p w14:paraId="3679AE8D" w14:textId="77777777" w:rsidR="00877013" w:rsidRDefault="0087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9135C"/>
    <w:rsid w:val="00206F3B"/>
    <w:rsid w:val="002A0AEB"/>
    <w:rsid w:val="002A6883"/>
    <w:rsid w:val="00377923"/>
    <w:rsid w:val="003F3106"/>
    <w:rsid w:val="00410E4D"/>
    <w:rsid w:val="00421361"/>
    <w:rsid w:val="005F5E11"/>
    <w:rsid w:val="005F69FA"/>
    <w:rsid w:val="00877013"/>
    <w:rsid w:val="009D1FD9"/>
    <w:rsid w:val="00A26291"/>
    <w:rsid w:val="00AC4386"/>
    <w:rsid w:val="00B43C40"/>
    <w:rsid w:val="00B54ADE"/>
    <w:rsid w:val="00D91ED8"/>
    <w:rsid w:val="00ED4B3B"/>
    <w:rsid w:val="00F009A0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Ban Tomislav (INA d.d.)</cp:lastModifiedBy>
  <cp:revision>13</cp:revision>
  <dcterms:created xsi:type="dcterms:W3CDTF">2021-11-30T14:13:00Z</dcterms:created>
  <dcterms:modified xsi:type="dcterms:W3CDTF">2024-10-01T13:51:00Z</dcterms:modified>
</cp:coreProperties>
</file>