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316663B5" w:rsidR="00082E56" w:rsidRPr="004235FB" w:rsidRDefault="00BA1D12" w:rsidP="000265FB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INDUSTRIJSKI I </w:t>
      </w:r>
      <w:r w:rsidR="003B42DF"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578446DE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35061C">
        <w:rPr>
          <w:rFonts w:eastAsia="Times New Roman" w:cstheme="minorHAnsi"/>
        </w:rPr>
        <w:t>12</w:t>
      </w:r>
      <w:r w:rsidRPr="004235FB">
        <w:rPr>
          <w:rFonts w:eastAsia="Times New Roman" w:cstheme="minorHAnsi"/>
        </w:rPr>
        <w:t>.</w:t>
      </w:r>
      <w:r w:rsidR="00BA1D12">
        <w:rPr>
          <w:rFonts w:eastAsia="Times New Roman" w:cstheme="minorHAnsi"/>
        </w:rPr>
        <w:t>0</w:t>
      </w:r>
      <w:r w:rsidR="0035061C">
        <w:rPr>
          <w:rFonts w:eastAsia="Times New Roman" w:cstheme="minorHAnsi"/>
        </w:rPr>
        <w:t>6</w:t>
      </w:r>
      <w:r w:rsidRPr="004235FB">
        <w:rPr>
          <w:rFonts w:eastAsia="Times New Roman" w:cstheme="minorHAnsi"/>
        </w:rPr>
        <w:t>.202</w:t>
      </w:r>
      <w:r w:rsidR="00BA1D12">
        <w:rPr>
          <w:rFonts w:eastAsia="Times New Roman" w:cstheme="minorHAnsi"/>
        </w:rPr>
        <w:t>4</w:t>
      </w:r>
      <w:r w:rsidRPr="004235FB">
        <w:rPr>
          <w:rFonts w:eastAsia="Times New Roman" w:cstheme="minorHAnsi"/>
        </w:rPr>
        <w:t>.</w:t>
      </w:r>
    </w:p>
    <w:p w14:paraId="1F490517" w14:textId="77777777" w:rsidR="00DE0F18" w:rsidRDefault="00DE0F18" w:rsidP="000265FB">
      <w:pPr>
        <w:rPr>
          <w:rFonts w:cstheme="minorHAnsi"/>
        </w:rPr>
      </w:pPr>
    </w:p>
    <w:p w14:paraId="38AEEBFC" w14:textId="13E3A54C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INA-web stranici:</w:t>
      </w:r>
    </w:p>
    <w:p w14:paraId="0C8D9886" w14:textId="77777777" w:rsidR="00DE0F18" w:rsidRDefault="00DE0F18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29A0066E" w14:textId="36A6FF72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DE0F18">
        <w:rPr>
          <w:rFonts w:eastAsia="Times New Roman" w:cstheme="minorHAnsi"/>
          <w:b/>
          <w:color w:val="000000"/>
        </w:rPr>
        <w:t>4</w:t>
      </w:r>
      <w:r w:rsidR="0035061C">
        <w:rPr>
          <w:rFonts w:eastAsia="Times New Roman" w:cstheme="minorHAnsi"/>
          <w:b/>
          <w:color w:val="000000"/>
        </w:rPr>
        <w:t>09</w:t>
      </w:r>
      <w:r w:rsidRPr="004235FB">
        <w:rPr>
          <w:rFonts w:eastAsia="Times New Roman" w:cstheme="minorHAnsi"/>
          <w:b/>
          <w:color w:val="000000"/>
        </w:rPr>
        <w:t>/2</w:t>
      </w:r>
      <w:r w:rsidR="002F6AAF">
        <w:rPr>
          <w:rFonts w:eastAsia="Times New Roman" w:cstheme="minorHAnsi"/>
          <w:b/>
          <w:color w:val="000000"/>
        </w:rPr>
        <w:t>4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21D31BE7" w14:textId="77777777" w:rsidR="00DE0F18" w:rsidRDefault="00DE0F18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bCs/>
          <w:color w:val="000000"/>
          <w:lang w:eastAsia="hr-HR"/>
        </w:rPr>
      </w:pPr>
    </w:p>
    <w:p w14:paraId="177F3AF5" w14:textId="3AE2251D" w:rsidR="00082E56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bCs/>
          <w:color w:val="000000"/>
          <w:lang w:eastAsia="hr-HR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64ED8258" w14:textId="77777777" w:rsidR="00DE0F18" w:rsidRPr="004235FB" w:rsidRDefault="00DE0F18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004AA977" w14:textId="3F5366F1" w:rsidR="00082E56" w:rsidRDefault="00082E56" w:rsidP="00766A0A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</w:t>
      </w:r>
    </w:p>
    <w:p w14:paraId="014E5266" w14:textId="77777777" w:rsidR="00DE0F18" w:rsidRPr="00DE0F18" w:rsidRDefault="00DE0F18" w:rsidP="00DE0F18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 w:rsidRPr="00DE0F18">
        <w:rPr>
          <w:rFonts w:cstheme="minorHAnsi"/>
        </w:rPr>
        <w:t xml:space="preserve">INA INDUSTRIJA NAFTE d.d. Zagreb, </w:t>
      </w:r>
    </w:p>
    <w:p w14:paraId="34BBC209" w14:textId="77777777" w:rsidR="00DE0F18" w:rsidRDefault="00DE0F18" w:rsidP="00DE0F18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 w:rsidRPr="00DE0F18">
        <w:rPr>
          <w:rFonts w:cstheme="minorHAnsi"/>
        </w:rPr>
        <w:t>Industrijski i korporativni servisi, Upravljanje imovinom i uslugama,</w:t>
      </w:r>
    </w:p>
    <w:p w14:paraId="47048324" w14:textId="4A45DDD3" w:rsidR="0035061C" w:rsidRPr="00DE0F18" w:rsidRDefault="0035061C" w:rsidP="00DE0F18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Upravljanje nekretninama i imovinom,</w:t>
      </w:r>
    </w:p>
    <w:p w14:paraId="220FA8D7" w14:textId="77777777" w:rsidR="00DE0F18" w:rsidRPr="00DE0F18" w:rsidRDefault="00DE0F18" w:rsidP="00DE0F18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 w:rsidRPr="00DE0F18">
        <w:rPr>
          <w:rFonts w:cstheme="minorHAnsi"/>
        </w:rPr>
        <w:t>Avenija V. Holjevca 10, p.p. 555, 10020 Zagreb,</w:t>
      </w:r>
    </w:p>
    <w:p w14:paraId="7DA10E4E" w14:textId="4DCD0FB7" w:rsidR="00766A0A" w:rsidRPr="004235FB" w:rsidRDefault="00DE0F18" w:rsidP="00DE0F18">
      <w:pPr>
        <w:tabs>
          <w:tab w:val="center" w:pos="540"/>
        </w:tabs>
        <w:spacing w:after="0" w:line="240" w:lineRule="auto"/>
        <w:ind w:left="708"/>
        <w:jc w:val="both"/>
        <w:rPr>
          <w:rFonts w:eastAsia="Times New Roman" w:cstheme="minorHAnsi"/>
          <w:color w:val="000000"/>
        </w:rPr>
      </w:pPr>
      <w:r w:rsidRPr="00DE0F18">
        <w:rPr>
          <w:rFonts w:cstheme="minorHAnsi"/>
        </w:rPr>
        <w:t>MB: 3586243, OIB  27759560625</w:t>
      </w: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58C64A38" w14:textId="5842B1D0" w:rsidR="0035061C" w:rsidRDefault="00082E56" w:rsidP="00DE0F18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bCs/>
          <w:color w:val="000000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bookmarkStart w:id="0" w:name="_Hlk58845537"/>
      <w:r w:rsidR="0035061C" w:rsidRPr="0035061C">
        <w:rPr>
          <w:rFonts w:eastAsia="Times New Roman" w:cstheme="minorHAnsi"/>
          <w:b/>
          <w:bCs/>
          <w:color w:val="000000"/>
        </w:rPr>
        <w:t xml:space="preserve">Prodaja dugotrajne materijalne </w:t>
      </w:r>
      <w:r w:rsidR="00BE7594">
        <w:rPr>
          <w:rFonts w:eastAsia="Times New Roman" w:cstheme="minorHAnsi"/>
          <w:b/>
          <w:bCs/>
          <w:color w:val="000000"/>
        </w:rPr>
        <w:t xml:space="preserve">imovine </w:t>
      </w:r>
      <w:r w:rsidR="0035061C" w:rsidRPr="0035061C">
        <w:rPr>
          <w:rFonts w:eastAsia="Times New Roman" w:cstheme="minorHAnsi"/>
          <w:b/>
          <w:bCs/>
          <w:color w:val="000000"/>
        </w:rPr>
        <w:t xml:space="preserve">u vlasništvu INA d.d., Informatički servisi </w:t>
      </w:r>
      <w:r w:rsidR="0035061C" w:rsidRPr="0035061C">
        <w:rPr>
          <w:rFonts w:eastAsia="Times New Roman" w:cstheme="minorHAnsi"/>
          <w:color w:val="000000"/>
        </w:rPr>
        <w:t xml:space="preserve">(100 komada 19“ monitora Lenovo </w:t>
      </w:r>
      <w:proofErr w:type="spellStart"/>
      <w:r w:rsidR="0035061C" w:rsidRPr="0035061C">
        <w:rPr>
          <w:rFonts w:eastAsia="Times New Roman" w:cstheme="minorHAnsi"/>
          <w:color w:val="000000"/>
        </w:rPr>
        <w:t>ThinkVision</w:t>
      </w:r>
      <w:proofErr w:type="spellEnd"/>
      <w:r w:rsidR="0035061C" w:rsidRPr="0035061C">
        <w:rPr>
          <w:rFonts w:eastAsia="Times New Roman" w:cstheme="minorHAnsi"/>
          <w:color w:val="000000"/>
        </w:rPr>
        <w:t xml:space="preserve"> L1900p, 48,3 cm (19“),1280 x 1024, VGA </w:t>
      </w:r>
      <w:proofErr w:type="spellStart"/>
      <w:r w:rsidR="0035061C" w:rsidRPr="0035061C">
        <w:rPr>
          <w:rFonts w:eastAsia="Times New Roman" w:cstheme="minorHAnsi"/>
          <w:color w:val="000000"/>
        </w:rPr>
        <w:t>Analog</w:t>
      </w:r>
      <w:proofErr w:type="spellEnd"/>
      <w:r w:rsidR="0035061C" w:rsidRPr="0035061C">
        <w:rPr>
          <w:rFonts w:eastAsia="Times New Roman" w:cstheme="minorHAnsi"/>
          <w:color w:val="000000"/>
        </w:rPr>
        <w:t>, DVI Digital, 800 : 1).</w:t>
      </w:r>
    </w:p>
    <w:bookmarkEnd w:id="0"/>
    <w:p w14:paraId="622CC45B" w14:textId="77777777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289E5A07" w14:textId="77777777" w:rsidR="00306C65" w:rsidRPr="004235FB" w:rsidRDefault="00306C65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51521948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 xml:space="preserve">uz naznaku broja predmeta: </w:t>
      </w:r>
      <w:r w:rsidR="00306C65" w:rsidRPr="00306C65">
        <w:rPr>
          <w:rFonts w:eastAsia="Times New Roman" w:cstheme="minorHAnsi"/>
          <w:color w:val="000000"/>
        </w:rPr>
        <w:t>50000838-1</w:t>
      </w:r>
      <w:r w:rsidR="00DE0F18">
        <w:rPr>
          <w:rFonts w:eastAsia="Times New Roman" w:cstheme="minorHAnsi"/>
          <w:color w:val="000000"/>
        </w:rPr>
        <w:t>4</w:t>
      </w:r>
      <w:r w:rsidR="0035061C">
        <w:rPr>
          <w:rFonts w:eastAsia="Times New Roman" w:cstheme="minorHAnsi"/>
          <w:color w:val="000000"/>
        </w:rPr>
        <w:t>09</w:t>
      </w:r>
      <w:r w:rsidR="00306C65" w:rsidRPr="00306C65">
        <w:rPr>
          <w:rFonts w:eastAsia="Times New Roman" w:cstheme="minorHAnsi"/>
          <w:color w:val="000000"/>
        </w:rPr>
        <w:t>/2</w:t>
      </w:r>
      <w:r w:rsidR="002F6AA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F8356C2" w14:textId="77777777" w:rsidR="00306C65" w:rsidRPr="004235FB" w:rsidRDefault="00306C65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2FFCE3FE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3C49F6">
        <w:rPr>
          <w:rFonts w:eastAsia="Times New Roman" w:cstheme="minorHAnsi"/>
          <w:color w:val="000000"/>
        </w:rPr>
        <w:t>2</w:t>
      </w:r>
      <w:r w:rsidR="0035061C">
        <w:rPr>
          <w:rFonts w:eastAsia="Times New Roman" w:cstheme="minorHAnsi"/>
          <w:color w:val="000000"/>
        </w:rPr>
        <w:t>6</w:t>
      </w:r>
      <w:r w:rsidRPr="004235FB">
        <w:rPr>
          <w:rFonts w:eastAsia="Times New Roman" w:cstheme="minorHAnsi"/>
          <w:color w:val="000000"/>
        </w:rPr>
        <w:t>.</w:t>
      </w:r>
      <w:r w:rsidR="00306C65">
        <w:rPr>
          <w:rFonts w:eastAsia="Times New Roman" w:cstheme="minorHAnsi"/>
          <w:color w:val="000000"/>
        </w:rPr>
        <w:t>0</w:t>
      </w:r>
      <w:r w:rsidR="0035061C">
        <w:rPr>
          <w:rFonts w:eastAsia="Times New Roman" w:cstheme="minorHAnsi"/>
          <w:color w:val="000000"/>
        </w:rPr>
        <w:t>6</w:t>
      </w:r>
      <w:r w:rsidRPr="004235FB">
        <w:rPr>
          <w:rFonts w:eastAsia="Times New Roman" w:cstheme="minorHAnsi"/>
          <w:color w:val="000000"/>
        </w:rPr>
        <w:t>.202</w:t>
      </w:r>
      <w:r w:rsidR="00306C65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74F2" w14:textId="77777777" w:rsidR="00BE2062" w:rsidRDefault="00BE2062" w:rsidP="009006B8">
      <w:pPr>
        <w:spacing w:after="0" w:line="240" w:lineRule="auto"/>
      </w:pPr>
      <w:r>
        <w:separator/>
      </w:r>
    </w:p>
  </w:endnote>
  <w:endnote w:type="continuationSeparator" w:id="0">
    <w:p w14:paraId="206EEFF1" w14:textId="77777777" w:rsidR="00BE2062" w:rsidRDefault="00BE2062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35061C" w:rsidRPr="00713B78" w14:paraId="0BBA0840" w14:textId="77777777" w:rsidTr="007052C4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55C7521D" w14:textId="77777777" w:rsidR="0035061C" w:rsidRDefault="0035061C" w:rsidP="0035061C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5AA5FB66" w14:textId="77777777" w:rsidR="0035061C" w:rsidRPr="002B598A" w:rsidRDefault="0035061C" w:rsidP="0035061C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CAA623B" w14:textId="77777777" w:rsidR="0035061C" w:rsidRPr="002B598A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F8733AC" w14:textId="77777777" w:rsidR="0035061C" w:rsidRPr="002B598A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20D616D7" w14:textId="77777777" w:rsidR="0035061C" w:rsidRDefault="0035061C" w:rsidP="0035061C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50370946" w14:textId="77777777" w:rsidR="0035061C" w:rsidRPr="00B871AD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6A6BB418" w14:textId="77777777" w:rsidR="0035061C" w:rsidRPr="002B598A" w:rsidRDefault="0035061C" w:rsidP="0035061C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0E8EB9D" w14:textId="77777777" w:rsidR="0035061C" w:rsidRDefault="0035061C" w:rsidP="0035061C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2A3B948" w14:textId="77777777" w:rsidR="0035061C" w:rsidRPr="00713B78" w:rsidRDefault="0035061C" w:rsidP="0035061C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E07D16E" w14:textId="77777777" w:rsidR="0035061C" w:rsidRPr="00713B78" w:rsidRDefault="0035061C" w:rsidP="0035061C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2CFA2D5F" w14:textId="77777777" w:rsidR="0035061C" w:rsidRPr="00713B78" w:rsidRDefault="0035061C" w:rsidP="0035061C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4AB6922" w14:textId="77777777" w:rsidR="0035061C" w:rsidRPr="00713B78" w:rsidRDefault="0035061C" w:rsidP="0035061C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EED0C1B" w14:textId="77777777" w:rsidR="0035061C" w:rsidRPr="00713B78" w:rsidRDefault="0035061C" w:rsidP="0035061C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6F6179D" w14:textId="77777777" w:rsidR="0035061C" w:rsidRPr="00713B78" w:rsidRDefault="0035061C" w:rsidP="0035061C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19F4B788" w14:textId="77777777" w:rsidR="0035061C" w:rsidRPr="00713B78" w:rsidRDefault="0035061C" w:rsidP="0035061C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5C31998C" w14:textId="77777777" w:rsidR="0035061C" w:rsidRPr="00713B78" w:rsidRDefault="0035061C" w:rsidP="0035061C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75DC7216" w14:textId="77777777" w:rsidR="0035061C" w:rsidRPr="00713B78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2511BB37" w14:textId="77777777" w:rsidR="0035061C" w:rsidRPr="00713B78" w:rsidRDefault="0035061C" w:rsidP="0035061C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4480552" w14:textId="77777777" w:rsidR="0035061C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4A00FA8C" w14:textId="77777777" w:rsidR="0035061C" w:rsidRPr="00713B78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298ABF2" w14:textId="77777777" w:rsidR="0035061C" w:rsidRPr="00713B78" w:rsidRDefault="0035061C" w:rsidP="0035061C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560929A5" w14:textId="77777777" w:rsidR="0035061C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88F8AC4" w14:textId="77777777" w:rsidR="0035061C" w:rsidRPr="00713B78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75CB4349" w14:textId="77777777" w:rsidR="0035061C" w:rsidRPr="00713B78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11E14FAB" w14:textId="77777777" w:rsidR="0035061C" w:rsidRPr="00713B78" w:rsidRDefault="0035061C" w:rsidP="0035061C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35061C" w:rsidRPr="002B598A" w14:paraId="77F15F17" w14:textId="77777777" w:rsidTr="007052C4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7ADB2A68" w14:textId="77777777" w:rsidR="0035061C" w:rsidRPr="002B598A" w:rsidRDefault="0035061C" w:rsidP="0035061C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4F6C999" w14:textId="77777777" w:rsidR="0035061C" w:rsidRPr="00713B78" w:rsidRDefault="0035061C" w:rsidP="0035061C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4AA0C920" w14:textId="77777777" w:rsidR="0035061C" w:rsidRPr="00713B78" w:rsidRDefault="0035061C" w:rsidP="0035061C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1550A299" w14:textId="77777777" w:rsidR="0035061C" w:rsidRPr="00713B78" w:rsidRDefault="0035061C" w:rsidP="0035061C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17A967B" w14:textId="77777777" w:rsidR="0035061C" w:rsidRPr="00713B78" w:rsidRDefault="0035061C" w:rsidP="0035061C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66EBD0C9" w14:textId="77777777" w:rsidR="0035061C" w:rsidRPr="00713B78" w:rsidRDefault="0035061C" w:rsidP="0035061C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7FB5A2A1" w14:textId="77777777" w:rsidR="0035061C" w:rsidRDefault="0035061C" w:rsidP="0035061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62D051A" w14:textId="77777777" w:rsidR="0035061C" w:rsidRPr="00713B78" w:rsidRDefault="0035061C" w:rsidP="0035061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3829B826" w14:textId="77777777" w:rsidR="0035061C" w:rsidRDefault="0035061C" w:rsidP="0035061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338A4D77" w14:textId="77777777" w:rsidR="0035061C" w:rsidRPr="00713B78" w:rsidRDefault="0035061C" w:rsidP="0035061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BCAA8E4" w14:textId="77777777" w:rsidR="0035061C" w:rsidRPr="00713B78" w:rsidRDefault="0035061C" w:rsidP="0035061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08BE2ACB" w14:textId="77777777" w:rsidR="0035061C" w:rsidRPr="00713B78" w:rsidRDefault="0035061C" w:rsidP="0035061C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27C59CF" w14:textId="77777777" w:rsidR="0035061C" w:rsidRPr="00713B78" w:rsidRDefault="0035061C" w:rsidP="0035061C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78E062E" w14:textId="77777777" w:rsidR="0035061C" w:rsidRPr="00713B78" w:rsidRDefault="0035061C" w:rsidP="0035061C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1E900475" w14:textId="77777777" w:rsidR="0035061C" w:rsidRPr="00713B78" w:rsidRDefault="0035061C" w:rsidP="0035061C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1607BCB8" w14:textId="77777777" w:rsidR="0035061C" w:rsidRPr="00713B78" w:rsidRDefault="0035061C" w:rsidP="0035061C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1DFABDF" w14:textId="77777777" w:rsidR="0035061C" w:rsidRPr="00713B78" w:rsidRDefault="0035061C" w:rsidP="0035061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3CD1595C" w14:textId="77777777" w:rsidR="0035061C" w:rsidRPr="00713B78" w:rsidRDefault="0035061C" w:rsidP="0035061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465E05F9" w14:textId="77777777" w:rsidR="0035061C" w:rsidRPr="00713B78" w:rsidRDefault="0035061C" w:rsidP="0035061C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2017FC59" w14:textId="77777777" w:rsidR="0035061C" w:rsidRPr="00713B78" w:rsidRDefault="0035061C" w:rsidP="0035061C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5338A278" w14:textId="77777777" w:rsidR="0035061C" w:rsidRPr="00713B78" w:rsidRDefault="0035061C" w:rsidP="0035061C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3EBDC204" w14:textId="77777777" w:rsidR="0035061C" w:rsidRPr="00713B78" w:rsidRDefault="0035061C" w:rsidP="0035061C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10C8E6ED" w14:textId="77777777" w:rsidR="0035061C" w:rsidRPr="00713B78" w:rsidRDefault="0035061C" w:rsidP="0035061C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64FD2EA" w14:textId="77777777" w:rsidR="0035061C" w:rsidRPr="00713B78" w:rsidRDefault="0035061C" w:rsidP="0035061C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3F5B130E" w14:textId="77777777" w:rsidR="0035061C" w:rsidRDefault="0035061C" w:rsidP="0035061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23F6D4D5" w14:textId="77777777" w:rsidR="0035061C" w:rsidRPr="00713B78" w:rsidRDefault="0035061C" w:rsidP="0035061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F4FB390" w14:textId="77777777" w:rsidR="0035061C" w:rsidRPr="00713B78" w:rsidRDefault="0035061C" w:rsidP="0035061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3FA88064" w14:textId="77777777" w:rsidR="0035061C" w:rsidRPr="00713B78" w:rsidRDefault="0035061C" w:rsidP="0035061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3E525771" w14:textId="77777777" w:rsidR="0035061C" w:rsidRPr="002B598A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5061C" w:rsidRPr="002B598A" w14:paraId="66A33DC5" w14:textId="77777777" w:rsidTr="007052C4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1D9FBC8" w14:textId="77777777" w:rsidR="0035061C" w:rsidRPr="002B598A" w:rsidRDefault="0035061C" w:rsidP="0035061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29CD60A" w14:textId="77777777" w:rsidR="0035061C" w:rsidRPr="002B598A" w:rsidRDefault="0035061C" w:rsidP="0035061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BD786D">
            <w:rPr>
              <w:sz w:val="11"/>
              <w:szCs w:val="11"/>
            </w:rPr>
            <w:t>Károly</w:t>
          </w:r>
          <w:proofErr w:type="spellEnd"/>
          <w:r w:rsidRPr="00BD786D">
            <w:rPr>
              <w:sz w:val="11"/>
              <w:szCs w:val="11"/>
            </w:rPr>
            <w:t xml:space="preserve"> </w:t>
          </w:r>
          <w:proofErr w:type="spellStart"/>
          <w:r w:rsidRPr="00BD786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>, Hrvoje Šimović, Marin Zovko</w:t>
          </w:r>
        </w:p>
        <w:p w14:paraId="75CC01D1" w14:textId="77777777" w:rsidR="0035061C" w:rsidRPr="002B598A" w:rsidRDefault="0035061C" w:rsidP="0035061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E6EAB02" w14:textId="77777777" w:rsidR="0035061C" w:rsidRPr="002B598A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5061C" w:rsidRPr="002B598A" w14:paraId="31394A58" w14:textId="77777777" w:rsidTr="007052C4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F85AACD" w14:textId="77777777" w:rsidR="0035061C" w:rsidRDefault="0035061C" w:rsidP="0035061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F63417" w14:textId="77777777" w:rsidR="0035061C" w:rsidRPr="002B598A" w:rsidRDefault="0035061C" w:rsidP="0035061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F87BF8" w:rsidRDefault="00F87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A957" w14:textId="77777777" w:rsidR="00BE2062" w:rsidRDefault="00BE2062" w:rsidP="009006B8">
      <w:pPr>
        <w:spacing w:after="0" w:line="240" w:lineRule="auto"/>
      </w:pPr>
      <w:r>
        <w:separator/>
      </w:r>
    </w:p>
  </w:footnote>
  <w:footnote w:type="continuationSeparator" w:id="0">
    <w:p w14:paraId="702BE156" w14:textId="77777777" w:rsidR="00BE2062" w:rsidRDefault="00BE2062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F87BF8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00651"/>
    <w:rsid w:val="000121FE"/>
    <w:rsid w:val="000265FB"/>
    <w:rsid w:val="00082E56"/>
    <w:rsid w:val="0008531D"/>
    <w:rsid w:val="000E1080"/>
    <w:rsid w:val="0019038E"/>
    <w:rsid w:val="0020493B"/>
    <w:rsid w:val="002B3069"/>
    <w:rsid w:val="002F6AAF"/>
    <w:rsid w:val="00306C65"/>
    <w:rsid w:val="00324DA8"/>
    <w:rsid w:val="0035061C"/>
    <w:rsid w:val="0035758A"/>
    <w:rsid w:val="003B42DF"/>
    <w:rsid w:val="003C49F6"/>
    <w:rsid w:val="003D0B7D"/>
    <w:rsid w:val="004235FB"/>
    <w:rsid w:val="00536FA7"/>
    <w:rsid w:val="005603AA"/>
    <w:rsid w:val="00570F37"/>
    <w:rsid w:val="005D0205"/>
    <w:rsid w:val="0067250D"/>
    <w:rsid w:val="00685FF8"/>
    <w:rsid w:val="006B7E21"/>
    <w:rsid w:val="00725BB9"/>
    <w:rsid w:val="00766A0A"/>
    <w:rsid w:val="0077630B"/>
    <w:rsid w:val="007C6459"/>
    <w:rsid w:val="007F0F37"/>
    <w:rsid w:val="008B1292"/>
    <w:rsid w:val="008D754C"/>
    <w:rsid w:val="009006B8"/>
    <w:rsid w:val="00972FE4"/>
    <w:rsid w:val="00A020D3"/>
    <w:rsid w:val="00A04952"/>
    <w:rsid w:val="00A52F1A"/>
    <w:rsid w:val="00AD054A"/>
    <w:rsid w:val="00AD5540"/>
    <w:rsid w:val="00BA1D12"/>
    <w:rsid w:val="00BE2062"/>
    <w:rsid w:val="00BE7594"/>
    <w:rsid w:val="00C7435F"/>
    <w:rsid w:val="00CA3707"/>
    <w:rsid w:val="00D124C0"/>
    <w:rsid w:val="00D83B11"/>
    <w:rsid w:val="00DB5D5D"/>
    <w:rsid w:val="00DD4793"/>
    <w:rsid w:val="00DE0F18"/>
    <w:rsid w:val="00E80A01"/>
    <w:rsid w:val="00EF6739"/>
    <w:rsid w:val="00F2611D"/>
    <w:rsid w:val="00F632D6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20</cp:revision>
  <dcterms:created xsi:type="dcterms:W3CDTF">2022-02-14T09:28:00Z</dcterms:created>
  <dcterms:modified xsi:type="dcterms:W3CDTF">2024-06-12T13:18:00Z</dcterms:modified>
</cp:coreProperties>
</file>